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709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Стартовал бесплатный онлайн курс для родителей и будущих родителей!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Приглашаем Вас на уникальный онлайн курс «Осознанное родительство», который расскажет как подготовится к беременности и родам, поможет вам лучше понимать себя и вашего ребенка, научиться быть спокойнее, терпимее и более уверенными в своих родительских решениях.</w:t>
      </w:r>
    </w:p>
    <w:p>
      <w:pPr>
        <w:pStyle w:val="Normal"/>
        <w:ind w:firstLine="709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Что вас ждет: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Разбор государственной политики в рамках поддержки семьи и детей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Подготовка к беременности и родам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Воспитание ребенка от 0 до 3 лет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Практические техники для повышения эмоциональной стабильности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Советы по развитию эмпатии и установлению доверительных отношений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Разбор типичных сложных ситуаций и эффективные стратегии их решения </w:t>
      </w:r>
    </w:p>
    <w:p>
      <w:pPr>
        <w:pStyle w:val="Normal"/>
        <w:ind w:firstLine="709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Почему именно этот курс: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Бесплатный и онлайн — учитесь в удобное для вас время и в любом месте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Поддержка от опытных психологов и экспертов в своей области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Вдохновляющие материалы, упражнения и практические задания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Основан на реальном запросе от более 3300 жителей Приморского края</w:t>
      </w:r>
    </w:p>
    <w:p>
      <w:pPr>
        <w:pStyle w:val="Normal"/>
        <w:ind w:firstLine="709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Будьте родителем с большим сердцем и гармонией внутри!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Ссылка на курс: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hyperlink r:id="rId2">
        <w:r>
          <w:rPr>
            <w:rStyle w:val="Hyperlink"/>
            <w:rFonts w:cs="Times New Roman" w:ascii="Times New Roman" w:hAnsi="Times New Roman"/>
            <w:b w:val="false"/>
            <w:i w:val="false"/>
            <w:caps w:val="false"/>
            <w:smallCaps w:val="false"/>
            <w:spacing w:val="0"/>
            <w:sz w:val="24"/>
            <w:szCs w:val="24"/>
          </w:rPr>
          <w:t>https://stepik.org/course/251423/promo</w:t>
        </w:r>
      </w:hyperlink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Проект реализуется авторами - Карпушенко Мариной и Скрябиной Анастасией при поддержке агентства по делам молодежи Приморского края, министерства здравоохранения Приморского края, а так же Дальневосточного федерального университета.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default"/>
  </w:font>
  <w:font w:name="Aptos Display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ae2709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e2709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ae270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ae270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ae270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ae270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ae270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ae2709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ae2709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ae270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ae270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ae2709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ae2709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uiPriority w:val="9"/>
    <w:semiHidden/>
    <w:qFormat/>
    <w:rsid w:val="00ae2709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uiPriority w:val="9"/>
    <w:semiHidden/>
    <w:qFormat/>
    <w:rsid w:val="00ae2709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ae2709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ae2709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ae2709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ae2709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ae2709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ae2709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ae2709"/>
    <w:rPr>
      <w:i/>
      <w:iCs/>
      <w:color w:themeColor="accent1" w:themeShade="bf" w:val="0F476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ae2709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ae2709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rPr>
      <w:color w:val="000080"/>
      <w:u w:val="single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Normal"/>
    <w:link w:val="Style5"/>
    <w:uiPriority w:val="10"/>
    <w:qFormat/>
    <w:rsid w:val="00ae2709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ae2709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ae2709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ae2709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ae2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Style1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tepik.org/course/251423/promo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LibreOffice/24.8.4.2$Linux_X86_64 LibreOffice_project/480$Build-2</Application>
  <AppVersion>15.0000</AppVersion>
  <Pages>1</Pages>
  <Words>173</Words>
  <Characters>1123</Characters>
  <CharactersWithSpaces>1281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2025-05-28T00:43:00Z</dcterms:created>
  <dc:creator>Марина Карпушенко</dc:creator>
  <dc:description/>
  <dc:language>ru-RU</dc:language>
  <cp:lastModifiedBy/>
  <dcterms:modified xsi:type="dcterms:W3CDTF">2025-10-02T14:13:49Z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